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28" w:rsidRPr="00B93128" w:rsidRDefault="00B93128" w:rsidP="00B93128">
      <w:pPr>
        <w:spacing w:line="360" w:lineRule="auto"/>
        <w:rPr>
          <w:rFonts w:ascii="宋体" w:eastAsia="宋体" w:hAnsi="宋体"/>
          <w:sz w:val="28"/>
        </w:rPr>
      </w:pPr>
      <w:r w:rsidRPr="00B93128">
        <w:rPr>
          <w:rFonts w:ascii="宋体" w:eastAsia="宋体" w:hAnsi="宋体" w:hint="eastAsia"/>
          <w:sz w:val="28"/>
        </w:rPr>
        <w:t>国家卫生健康委办公厅关于开展</w:t>
      </w:r>
      <w:r w:rsidRPr="00B93128">
        <w:rPr>
          <w:rFonts w:ascii="宋体" w:eastAsia="宋体" w:hAnsi="宋体" w:hint="eastAsia"/>
          <w:sz w:val="28"/>
        </w:rPr>
        <w:t>202</w:t>
      </w:r>
      <w:r w:rsidRPr="00B93128">
        <w:rPr>
          <w:rFonts w:ascii="宋体" w:eastAsia="宋体" w:hAnsi="宋体"/>
          <w:sz w:val="28"/>
        </w:rPr>
        <w:t>5</w:t>
      </w:r>
      <w:r w:rsidRPr="00B93128">
        <w:rPr>
          <w:rFonts w:ascii="宋体" w:eastAsia="宋体" w:hAnsi="宋体" w:hint="eastAsia"/>
          <w:sz w:val="28"/>
        </w:rPr>
        <w:t>年“全国爱牙日”宣传活动的通知</w:t>
      </w:r>
    </w:p>
    <w:p w:rsidR="00B93128" w:rsidRPr="00B93128" w:rsidRDefault="00B93128" w:rsidP="00B93128">
      <w:pPr>
        <w:spacing w:line="360" w:lineRule="auto"/>
        <w:rPr>
          <w:rFonts w:ascii="宋体" w:eastAsia="宋体" w:hAnsi="宋体" w:hint="eastAsia"/>
          <w:sz w:val="28"/>
        </w:rPr>
      </w:pPr>
      <w:r w:rsidRPr="00B93128">
        <w:rPr>
          <w:rFonts w:ascii="宋体" w:eastAsia="宋体" w:hAnsi="宋体"/>
          <w:sz w:val="28"/>
        </w:rPr>
        <w:t>https://www.nhc.gov.cn/ylyjs/zcwj/202509/b9275391bd8349e6bf5ebc9667b24ab8.shtml</w:t>
      </w:r>
    </w:p>
    <w:p w:rsidR="00AD542B" w:rsidRPr="00B93128" w:rsidRDefault="00AD542B">
      <w:bookmarkStart w:id="0" w:name="_GoBack"/>
      <w:bookmarkEnd w:id="0"/>
    </w:p>
    <w:sectPr w:rsidR="00AD542B" w:rsidRPr="00B93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28"/>
    <w:rsid w:val="00001E82"/>
    <w:rsid w:val="00017ABE"/>
    <w:rsid w:val="000241B1"/>
    <w:rsid w:val="00031C9F"/>
    <w:rsid w:val="000669F5"/>
    <w:rsid w:val="00091A7A"/>
    <w:rsid w:val="000D09EA"/>
    <w:rsid w:val="000E10B1"/>
    <w:rsid w:val="000E37D5"/>
    <w:rsid w:val="000F4E9A"/>
    <w:rsid w:val="000F78E0"/>
    <w:rsid w:val="001051FF"/>
    <w:rsid w:val="00112A85"/>
    <w:rsid w:val="00114D38"/>
    <w:rsid w:val="00121949"/>
    <w:rsid w:val="001301E3"/>
    <w:rsid w:val="00144822"/>
    <w:rsid w:val="00163C61"/>
    <w:rsid w:val="00167190"/>
    <w:rsid w:val="00183034"/>
    <w:rsid w:val="001877D9"/>
    <w:rsid w:val="001901F1"/>
    <w:rsid w:val="00192D6E"/>
    <w:rsid w:val="001936BA"/>
    <w:rsid w:val="001B0392"/>
    <w:rsid w:val="001B2B09"/>
    <w:rsid w:val="001B59B7"/>
    <w:rsid w:val="001C1B38"/>
    <w:rsid w:val="001C594F"/>
    <w:rsid w:val="001E405F"/>
    <w:rsid w:val="0020456D"/>
    <w:rsid w:val="00227AC6"/>
    <w:rsid w:val="002313C6"/>
    <w:rsid w:val="002462AB"/>
    <w:rsid w:val="00252E05"/>
    <w:rsid w:val="002648E5"/>
    <w:rsid w:val="00271887"/>
    <w:rsid w:val="0028069F"/>
    <w:rsid w:val="00286F5C"/>
    <w:rsid w:val="002A5814"/>
    <w:rsid w:val="002B3810"/>
    <w:rsid w:val="002B46E7"/>
    <w:rsid w:val="002D7D6C"/>
    <w:rsid w:val="003320D5"/>
    <w:rsid w:val="003512B0"/>
    <w:rsid w:val="00351914"/>
    <w:rsid w:val="0036697F"/>
    <w:rsid w:val="003716B8"/>
    <w:rsid w:val="00374409"/>
    <w:rsid w:val="00386FD9"/>
    <w:rsid w:val="0039054C"/>
    <w:rsid w:val="00392C44"/>
    <w:rsid w:val="003A0711"/>
    <w:rsid w:val="003B11CA"/>
    <w:rsid w:val="003C1F31"/>
    <w:rsid w:val="003E0DC9"/>
    <w:rsid w:val="00411CDF"/>
    <w:rsid w:val="004208F6"/>
    <w:rsid w:val="0042422A"/>
    <w:rsid w:val="00444F84"/>
    <w:rsid w:val="0046459A"/>
    <w:rsid w:val="004751A0"/>
    <w:rsid w:val="004761FC"/>
    <w:rsid w:val="0047728B"/>
    <w:rsid w:val="0048107C"/>
    <w:rsid w:val="00497AD6"/>
    <w:rsid w:val="004C1BF6"/>
    <w:rsid w:val="004C6729"/>
    <w:rsid w:val="004D04A9"/>
    <w:rsid w:val="004D35CC"/>
    <w:rsid w:val="004F49CF"/>
    <w:rsid w:val="005540E0"/>
    <w:rsid w:val="00560557"/>
    <w:rsid w:val="00565908"/>
    <w:rsid w:val="005813FC"/>
    <w:rsid w:val="0058141F"/>
    <w:rsid w:val="005A3472"/>
    <w:rsid w:val="005B301F"/>
    <w:rsid w:val="005B3025"/>
    <w:rsid w:val="005B4E9F"/>
    <w:rsid w:val="005D65B7"/>
    <w:rsid w:val="005E0199"/>
    <w:rsid w:val="005E138D"/>
    <w:rsid w:val="005E78D9"/>
    <w:rsid w:val="005F2A1B"/>
    <w:rsid w:val="006114BC"/>
    <w:rsid w:val="006376FC"/>
    <w:rsid w:val="00645986"/>
    <w:rsid w:val="00663B7C"/>
    <w:rsid w:val="00663C33"/>
    <w:rsid w:val="0066579E"/>
    <w:rsid w:val="006758B5"/>
    <w:rsid w:val="00695261"/>
    <w:rsid w:val="006A66A0"/>
    <w:rsid w:val="006C0B88"/>
    <w:rsid w:val="006E0CC5"/>
    <w:rsid w:val="006E78B0"/>
    <w:rsid w:val="0071174D"/>
    <w:rsid w:val="007279A1"/>
    <w:rsid w:val="0073101A"/>
    <w:rsid w:val="00731CC3"/>
    <w:rsid w:val="0074021D"/>
    <w:rsid w:val="0074085D"/>
    <w:rsid w:val="00777899"/>
    <w:rsid w:val="00782B9F"/>
    <w:rsid w:val="00783D3E"/>
    <w:rsid w:val="00791D6F"/>
    <w:rsid w:val="007A3801"/>
    <w:rsid w:val="007C4FCA"/>
    <w:rsid w:val="007D50B8"/>
    <w:rsid w:val="007E2B81"/>
    <w:rsid w:val="007F0C4B"/>
    <w:rsid w:val="00800AB2"/>
    <w:rsid w:val="00806302"/>
    <w:rsid w:val="0081737E"/>
    <w:rsid w:val="00834E97"/>
    <w:rsid w:val="00835FD3"/>
    <w:rsid w:val="00852F04"/>
    <w:rsid w:val="00864713"/>
    <w:rsid w:val="00870046"/>
    <w:rsid w:val="00871988"/>
    <w:rsid w:val="008776C2"/>
    <w:rsid w:val="0088451A"/>
    <w:rsid w:val="0089291C"/>
    <w:rsid w:val="008A3C8A"/>
    <w:rsid w:val="008A5BCA"/>
    <w:rsid w:val="008A705B"/>
    <w:rsid w:val="008B3E95"/>
    <w:rsid w:val="008B7D2C"/>
    <w:rsid w:val="008C2C1E"/>
    <w:rsid w:val="008D1293"/>
    <w:rsid w:val="008D3A79"/>
    <w:rsid w:val="008E26C1"/>
    <w:rsid w:val="008F0359"/>
    <w:rsid w:val="008F42A3"/>
    <w:rsid w:val="008F5ED3"/>
    <w:rsid w:val="00904802"/>
    <w:rsid w:val="00915FCC"/>
    <w:rsid w:val="00946B1B"/>
    <w:rsid w:val="009501EA"/>
    <w:rsid w:val="0095181A"/>
    <w:rsid w:val="009616F2"/>
    <w:rsid w:val="00963695"/>
    <w:rsid w:val="00966ACB"/>
    <w:rsid w:val="00972677"/>
    <w:rsid w:val="009A1EAF"/>
    <w:rsid w:val="009A26C1"/>
    <w:rsid w:val="009B68D5"/>
    <w:rsid w:val="009E1CB6"/>
    <w:rsid w:val="009E4BA2"/>
    <w:rsid w:val="00A02318"/>
    <w:rsid w:val="00A1392F"/>
    <w:rsid w:val="00A15C34"/>
    <w:rsid w:val="00A17BAB"/>
    <w:rsid w:val="00A263C4"/>
    <w:rsid w:val="00A37933"/>
    <w:rsid w:val="00A549AE"/>
    <w:rsid w:val="00A54A2E"/>
    <w:rsid w:val="00A6215B"/>
    <w:rsid w:val="00A6367C"/>
    <w:rsid w:val="00A92CF8"/>
    <w:rsid w:val="00AA5086"/>
    <w:rsid w:val="00AB31E4"/>
    <w:rsid w:val="00AC7F03"/>
    <w:rsid w:val="00AD542B"/>
    <w:rsid w:val="00AD7309"/>
    <w:rsid w:val="00AE5AFC"/>
    <w:rsid w:val="00AE7849"/>
    <w:rsid w:val="00AF1B7B"/>
    <w:rsid w:val="00B112AA"/>
    <w:rsid w:val="00B1326C"/>
    <w:rsid w:val="00B27A8F"/>
    <w:rsid w:val="00B37A0B"/>
    <w:rsid w:val="00B41E0F"/>
    <w:rsid w:val="00B4619B"/>
    <w:rsid w:val="00B52733"/>
    <w:rsid w:val="00B53D2D"/>
    <w:rsid w:val="00B54BBE"/>
    <w:rsid w:val="00B74093"/>
    <w:rsid w:val="00B7671F"/>
    <w:rsid w:val="00B8065F"/>
    <w:rsid w:val="00B808E4"/>
    <w:rsid w:val="00B93128"/>
    <w:rsid w:val="00B94D92"/>
    <w:rsid w:val="00BA52DE"/>
    <w:rsid w:val="00BE06FE"/>
    <w:rsid w:val="00BF2129"/>
    <w:rsid w:val="00C52699"/>
    <w:rsid w:val="00C57B7D"/>
    <w:rsid w:val="00C63B81"/>
    <w:rsid w:val="00C6686F"/>
    <w:rsid w:val="00CA4EB1"/>
    <w:rsid w:val="00CF7FFB"/>
    <w:rsid w:val="00D103D1"/>
    <w:rsid w:val="00D308A8"/>
    <w:rsid w:val="00D31D1E"/>
    <w:rsid w:val="00D3381E"/>
    <w:rsid w:val="00D47A56"/>
    <w:rsid w:val="00D50E6F"/>
    <w:rsid w:val="00D540AE"/>
    <w:rsid w:val="00D747E2"/>
    <w:rsid w:val="00D95445"/>
    <w:rsid w:val="00DA68E9"/>
    <w:rsid w:val="00DA7A8E"/>
    <w:rsid w:val="00DC50C5"/>
    <w:rsid w:val="00DD0930"/>
    <w:rsid w:val="00DF27F1"/>
    <w:rsid w:val="00E05CB8"/>
    <w:rsid w:val="00E1751A"/>
    <w:rsid w:val="00E20364"/>
    <w:rsid w:val="00E35E5C"/>
    <w:rsid w:val="00E50A96"/>
    <w:rsid w:val="00E560F9"/>
    <w:rsid w:val="00E56DB4"/>
    <w:rsid w:val="00E64BEF"/>
    <w:rsid w:val="00E65EA4"/>
    <w:rsid w:val="00EB27B6"/>
    <w:rsid w:val="00EB5D0E"/>
    <w:rsid w:val="00ED533D"/>
    <w:rsid w:val="00EF15FC"/>
    <w:rsid w:val="00F05CB0"/>
    <w:rsid w:val="00F10492"/>
    <w:rsid w:val="00F4089A"/>
    <w:rsid w:val="00F46E25"/>
    <w:rsid w:val="00F50249"/>
    <w:rsid w:val="00F636D8"/>
    <w:rsid w:val="00F650AF"/>
    <w:rsid w:val="00F67F5A"/>
    <w:rsid w:val="00F85892"/>
    <w:rsid w:val="00F9553B"/>
    <w:rsid w:val="00FA35CD"/>
    <w:rsid w:val="00FA781F"/>
    <w:rsid w:val="00FD7E8C"/>
    <w:rsid w:val="00FF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AE82"/>
  <w15:chartTrackingRefBased/>
  <w15:docId w15:val="{20CA697F-75BE-4CCD-8631-4028218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阳扬</dc:creator>
  <cp:keywords/>
  <dc:description/>
  <cp:lastModifiedBy>阳扬</cp:lastModifiedBy>
  <cp:revision>1</cp:revision>
  <dcterms:created xsi:type="dcterms:W3CDTF">2025-09-04T08:44:00Z</dcterms:created>
  <dcterms:modified xsi:type="dcterms:W3CDTF">2025-09-04T08:46:00Z</dcterms:modified>
</cp:coreProperties>
</file>